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8"/>
        <w:gridCol w:w="1702"/>
        <w:gridCol w:w="710"/>
        <w:gridCol w:w="494"/>
        <w:gridCol w:w="5174"/>
      </w:tblGrid>
      <w:tr w:rsidR="00FE3563" w:rsidRPr="000752E2" w:rsidTr="00CA1A55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C81C77" w:rsidRDefault="00FE3563" w:rsidP="00C81C77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B805D4">
              <w:rPr>
                <w:rFonts w:ascii="Tahoma" w:hAnsi="Tahoma" w:cs="Tahoma"/>
                <w:b/>
                <w:bCs/>
                <w:szCs w:val="28"/>
              </w:rPr>
              <w:t xml:space="preserve">Школа Мастерства студии </w:t>
            </w:r>
            <w:proofErr w:type="spellStart"/>
            <w:r w:rsidRPr="00B805D4">
              <w:rPr>
                <w:rFonts w:ascii="Tahoma" w:hAnsi="Tahoma" w:cs="Tahoma"/>
                <w:b/>
                <w:bCs/>
                <w:szCs w:val="28"/>
                <w:lang w:val="en-US"/>
              </w:rPr>
              <w:t>Wezom</w:t>
            </w:r>
            <w:proofErr w:type="spellEnd"/>
            <w:r w:rsidRPr="00B805D4">
              <w:rPr>
                <w:rFonts w:ascii="Tahoma" w:hAnsi="Tahoma" w:cs="Tahoma"/>
                <w:b/>
                <w:bCs/>
                <w:szCs w:val="28"/>
              </w:rPr>
              <w:t>.</w:t>
            </w:r>
            <w:r w:rsidRPr="00B805D4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</w:t>
            </w:r>
            <w:r w:rsidRPr="00B805D4">
              <w:rPr>
                <w:rFonts w:ascii="Tahoma" w:hAnsi="Tahoma" w:cs="Tahoma"/>
                <w:b/>
                <w:bCs/>
                <w:szCs w:val="28"/>
              </w:rPr>
              <w:t xml:space="preserve">КУРСЫ </w:t>
            </w:r>
            <w:r>
              <w:rPr>
                <w:rFonts w:ascii="Tahoma" w:hAnsi="Tahoma" w:cs="Tahoma"/>
                <w:b/>
                <w:bCs/>
                <w:szCs w:val="28"/>
                <w:lang w:val="en-US"/>
              </w:rPr>
              <w:t>Web</w:t>
            </w:r>
            <w:r w:rsidRPr="00FE3563">
              <w:rPr>
                <w:rFonts w:ascii="Tahoma" w:hAnsi="Tahoma" w:cs="Tahoma"/>
                <w:b/>
                <w:bCs/>
                <w:szCs w:val="28"/>
              </w:rPr>
              <w:t>-</w:t>
            </w:r>
            <w:r>
              <w:rPr>
                <w:rFonts w:ascii="Tahoma" w:hAnsi="Tahoma" w:cs="Tahoma"/>
                <w:b/>
                <w:bCs/>
                <w:szCs w:val="28"/>
              </w:rPr>
              <w:t>дизайна</w:t>
            </w:r>
            <w:r w:rsidRPr="00B805D4">
              <w:rPr>
                <w:rFonts w:ascii="Tahoma" w:hAnsi="Tahoma" w:cs="Tahoma"/>
                <w:b/>
                <w:bCs/>
                <w:szCs w:val="28"/>
              </w:rPr>
              <w:t>.</w:t>
            </w:r>
          </w:p>
          <w:p w:rsidR="00FE3563" w:rsidRPr="00C81C77" w:rsidRDefault="00C81C77" w:rsidP="00C81C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FE3563" w:rsidRPr="001175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Заполненную анкету отправьте, пожалуйста, на </w:t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  <w:lang w:val="en-US"/>
                </w:rPr>
                <w:t>anna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  <w:lang w:val="en-US"/>
                </w:rPr>
                <w:t>wezom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</w:rPr>
                <w:t>@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  <w:lang w:val="en-US"/>
                </w:rPr>
                <w:t>gmail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  <w:lang w:val="en-US"/>
                </w:rPr>
                <w:t>com</w:t>
              </w:r>
            </w:hyperlink>
            <w:r w:rsidR="00FE356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</w:t>
            </w:r>
            <w:r w:rsidR="00FE356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E3563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и </w:t>
            </w:r>
            <w:proofErr w:type="spellStart"/>
            <w:r w:rsidR="00FE3563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ожидайте</w:t>
            </w:r>
            <w:proofErr w:type="spellEnd"/>
            <w:r w:rsidR="00FE3563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E3563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>звонка</w:t>
            </w:r>
            <w:proofErr w:type="spellEnd"/>
            <w:r w:rsidR="00FE3563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 менеджера</w:t>
            </w:r>
            <w:r w:rsidR="00FE356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FE3563" w:rsidRPr="000752E2" w:rsidTr="00CA1A55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FE3563" w:rsidRPr="000752E2" w:rsidRDefault="00B4651A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0.05pt;margin-top:4pt;width:99.45pt;height:137.8pt;z-index:251660288;mso-position-horizontal-relative:text;mso-position-vertical-relative:text">
                  <v:textbox style="mso-next-textbox:#_x0000_s1026">
                    <w:txbxContent>
                      <w:p w:rsidR="00FE3563" w:rsidRDefault="00FE3563" w:rsidP="00FE3563"/>
                      <w:p w:rsidR="00FE3563" w:rsidRDefault="00FE3563" w:rsidP="00FE3563"/>
                      <w:p w:rsidR="00FE3563" w:rsidRDefault="00FE3563" w:rsidP="00FE356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E413AF">
                          <w:rPr>
                            <w:rFonts w:ascii="Tahoma" w:hAnsi="Tahoma" w:cs="Tahoma"/>
                            <w:b/>
                          </w:rPr>
                          <w:t>ФОТО</w:t>
                        </w:r>
                      </w:p>
                      <w:p w:rsidR="00FE3563" w:rsidRPr="00E65F5D" w:rsidRDefault="00FE3563" w:rsidP="00FE35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5F5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(обязательно)</w:t>
                        </w:r>
                      </w:p>
                    </w:txbxContent>
                  </v:textbox>
                </v:shape>
              </w:pict>
            </w:r>
            <w:r w:rsidR="00FE3563"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1. Личные данные</w:t>
            </w:r>
          </w:p>
        </w:tc>
      </w:tr>
      <w:tr w:rsidR="00FE3563" w:rsidRPr="000752E2" w:rsidTr="00CA1A55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467B81" w:rsidRPr="000752E2" w:rsidTr="00CA1A55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81" w:rsidRPr="000752E2" w:rsidRDefault="00467B81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1" w:rsidRPr="000752E2" w:rsidRDefault="00467B81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67B81" w:rsidRPr="000752E2" w:rsidTr="00CA1A55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81" w:rsidRPr="000752E2" w:rsidRDefault="00467B81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Адрес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B81" w:rsidRPr="000752E2" w:rsidRDefault="00467B81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Контактные телефоны 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63" w:rsidRPr="00B741F7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F5D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</w:tc>
      </w:tr>
      <w:tr w:rsidR="00FE3563" w:rsidRPr="000752E2" w:rsidTr="00CA1A5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63" w:rsidRPr="00C6390A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сылка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на профиль в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соцсети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63" w:rsidRPr="00E65F5D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bottom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Специальность и о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бразование</w:t>
            </w:r>
          </w:p>
        </w:tc>
      </w:tr>
      <w:tr w:rsidR="00FE3563" w:rsidRPr="000752E2" w:rsidTr="00FE3563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Специальность: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563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Образование:</w:t>
            </w:r>
          </w:p>
          <w:p w:rsidR="00FE3563" w:rsidRPr="00C6390A" w:rsidRDefault="00FE3563" w:rsidP="00CA1A5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805D4">
              <w:rPr>
                <w:rFonts w:ascii="Tahoma" w:hAnsi="Tahoma" w:cs="Tahoma"/>
                <w:bCs/>
                <w:sz w:val="18"/>
                <w:szCs w:val="18"/>
              </w:rPr>
              <w:t xml:space="preserve">среднее              средне-специальное                высшее </w:t>
            </w:r>
            <w:r w:rsidRPr="00B805D4">
              <w:rPr>
                <w:rFonts w:ascii="Tahoma" w:hAnsi="Tahoma" w:cs="Tahoma"/>
                <w:bCs/>
                <w:sz w:val="18"/>
                <w:szCs w:val="18"/>
              </w:rPr>
              <w:br/>
            </w:r>
            <w:r w:rsidRPr="005559DF">
              <w:rPr>
                <w:rFonts w:ascii="Tahoma" w:hAnsi="Tahoma" w:cs="Tahoma"/>
                <w:bCs/>
                <w:sz w:val="18"/>
                <w:szCs w:val="18"/>
              </w:rPr>
              <w:t>(подчеркните необходимое)</w:t>
            </w:r>
          </w:p>
        </w:tc>
      </w:tr>
      <w:tr w:rsidR="00FE3563" w:rsidRPr="000752E2" w:rsidTr="00FE3563">
        <w:trPr>
          <w:trHeight w:val="87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63" w:rsidRPr="000752E2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Уровень владения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английским 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язык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ом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752E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подчеркните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нужное</w:t>
            </w:r>
            <w:proofErr w:type="gramEnd"/>
            <w:r w:rsidRPr="000752E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63" w:rsidRPr="000752E2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владею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|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Базовый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|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Профессиональный</w:t>
            </w:r>
          </w:p>
        </w:tc>
      </w:tr>
      <w:tr w:rsidR="0027264D" w:rsidRPr="000752E2" w:rsidTr="00BC3EA9">
        <w:trPr>
          <w:trHeight w:val="874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D" w:rsidRDefault="0027264D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Степень владения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Adobe</w:t>
            </w:r>
            <w:r w:rsidRPr="00B2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Photoshop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27264D" w:rsidRDefault="0027264D" w:rsidP="00CA1A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52E2">
              <w:rPr>
                <w:rFonts w:ascii="Tahoma" w:hAnsi="Tahoma" w:cs="Tahoma"/>
                <w:sz w:val="18"/>
                <w:szCs w:val="18"/>
              </w:rPr>
              <w:t>(отметьте нужное)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D" w:rsidRPr="0027264D" w:rsidRDefault="0027264D" w:rsidP="002726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264D">
              <w:rPr>
                <w:rFonts w:ascii="Tahoma" w:hAnsi="Tahoma" w:cs="Tahoma"/>
                <w:b/>
                <w:sz w:val="18"/>
                <w:szCs w:val="18"/>
              </w:rPr>
              <w:t xml:space="preserve">пользователь    </w:t>
            </w:r>
          </w:p>
          <w:p w:rsidR="0027264D" w:rsidRPr="0027264D" w:rsidRDefault="0027264D" w:rsidP="002726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264D">
              <w:rPr>
                <w:rFonts w:ascii="Tahoma" w:hAnsi="Tahoma" w:cs="Tahoma"/>
                <w:b/>
                <w:sz w:val="18"/>
                <w:szCs w:val="18"/>
              </w:rPr>
              <w:t xml:space="preserve">продвинутый пользователь </w:t>
            </w:r>
          </w:p>
          <w:p w:rsidR="0027264D" w:rsidRPr="0027264D" w:rsidRDefault="0027264D" w:rsidP="002726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264D">
              <w:rPr>
                <w:rFonts w:ascii="Tahoma" w:hAnsi="Tahoma" w:cs="Tahoma"/>
                <w:b/>
                <w:sz w:val="18"/>
                <w:szCs w:val="18"/>
              </w:rPr>
              <w:t xml:space="preserve">другие дизайнерские программы </w:t>
            </w:r>
          </w:p>
          <w:p w:rsidR="0027264D" w:rsidRDefault="0027264D" w:rsidP="002726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укажите программы, с которыми Вы работаете)</w:t>
            </w:r>
          </w:p>
          <w:p w:rsidR="0027264D" w:rsidRDefault="0027264D" w:rsidP="0027264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264D" w:rsidRPr="00FE3563" w:rsidRDefault="0027264D" w:rsidP="0027264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FE3563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E3563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МЫ ХОТИМ ПОНЯТЬ ВАС ЛУЧШЕ</w:t>
            </w:r>
          </w:p>
          <w:p w:rsidR="00FE3563" w:rsidRPr="000752E2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91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Почему Вы хотите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пройти курс обучения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в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Школе Мастерства </w:t>
            </w:r>
            <w:r w:rsidRPr="00B75040">
              <w:rPr>
                <w:rFonts w:ascii="Tahoma" w:hAnsi="Tahoma" w:cs="Tahoma"/>
                <w:b/>
                <w:bCs/>
                <w:sz w:val="18"/>
                <w:szCs w:val="18"/>
              </w:rPr>
              <w:t>студи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</w:t>
            </w:r>
            <w:r w:rsidRPr="00B750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5040">
              <w:rPr>
                <w:rFonts w:ascii="Tahoma" w:hAnsi="Tahoma" w:cs="Tahoma"/>
                <w:b/>
                <w:bCs/>
                <w:sz w:val="18"/>
                <w:szCs w:val="18"/>
              </w:rPr>
              <w:t>Wezom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?</w:t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(перечислите 3 причины по степени важности в порядке убывания</w:t>
            </w:r>
            <w:r w:rsidRPr="000752E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3563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        </w:t>
            </w: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52E2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0752E2" w:rsidTr="00CA1A55">
        <w:trPr>
          <w:trHeight w:val="63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Из каких источников Вы узнали про наши курсы?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63" w:rsidRPr="000752E2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3563" w:rsidRPr="00F47B3B" w:rsidTr="00CA1A55">
        <w:trPr>
          <w:trHeight w:val="5302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7264D" w:rsidRDefault="0027264D" w:rsidP="002726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Стоимос</w:t>
            </w:r>
            <w:r w:rsidR="00B4651A">
              <w:rPr>
                <w:rFonts w:ascii="Tahoma" w:hAnsi="Tahoma" w:cs="Tahoma"/>
                <w:b/>
                <w:sz w:val="18"/>
                <w:szCs w:val="18"/>
              </w:rPr>
              <w:t>ть полного курса обучения – 1</w:t>
            </w:r>
            <w:r w:rsidR="00B4651A">
              <w:rPr>
                <w:rFonts w:ascii="Tahoma" w:hAnsi="Tahoma" w:cs="Tahoma"/>
                <w:b/>
                <w:sz w:val="18"/>
                <w:szCs w:val="18"/>
                <w:lang w:val="en-US"/>
              </w:rPr>
              <w:t>950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гривен.</w:t>
            </w:r>
          </w:p>
          <w:p w:rsidR="0027264D" w:rsidRDefault="0027264D" w:rsidP="002726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264D" w:rsidRDefault="0027264D" w:rsidP="002726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E3563" w:rsidRPr="00B805D4" w:rsidRDefault="00FE3563" w:rsidP="002726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7396">
              <w:rPr>
                <w:rFonts w:ascii="Tahoma" w:hAnsi="Tahoma" w:cs="Tahoma"/>
                <w:b/>
                <w:sz w:val="18"/>
                <w:szCs w:val="18"/>
              </w:rPr>
              <w:t xml:space="preserve">СПАСИБО ЗА ТО, ЧТО ВЫ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ВЫБРАЛИ НАС</w:t>
            </w:r>
            <w:r w:rsidRPr="00417396">
              <w:rPr>
                <w:rFonts w:ascii="Tahoma" w:hAnsi="Tahoma" w:cs="Tahoma"/>
                <w:b/>
                <w:sz w:val="18"/>
                <w:szCs w:val="18"/>
              </w:rPr>
              <w:t>!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УВЕРЕНЫ</w:t>
            </w:r>
            <w:r w:rsidRPr="0041739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ЧТО БУДЕМ ВАМ ПОЛЕЗНЫ.</w:t>
            </w: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0F10">
              <w:rPr>
                <w:rFonts w:ascii="Tahoma" w:hAnsi="Tahoma" w:cs="Tahoma"/>
                <w:b/>
                <w:bCs/>
                <w:sz w:val="18"/>
                <w:szCs w:val="18"/>
              </w:rPr>
              <w:t>Также в нашей Школе Мастерства можно пройти такие курсы:</w:t>
            </w:r>
          </w:p>
          <w:p w:rsidR="00FE3563" w:rsidRPr="00400F10" w:rsidRDefault="00FE3563" w:rsidP="00CA1A55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 xml:space="preserve">Курсы по созданию </w:t>
            </w:r>
            <w:proofErr w:type="gramStart"/>
            <w:r w:rsidRPr="00400F10">
              <w:rPr>
                <w:rFonts w:ascii="Tahoma" w:hAnsi="Tahoma" w:cs="Tahoma"/>
                <w:sz w:val="18"/>
                <w:szCs w:val="18"/>
              </w:rPr>
              <w:t>интернет-магазина</w:t>
            </w:r>
            <w:proofErr w:type="gramEnd"/>
            <w:r w:rsidRPr="00400F10">
              <w:rPr>
                <w:rFonts w:ascii="Tahoma" w:hAnsi="Tahoma" w:cs="Tahoma"/>
                <w:sz w:val="18"/>
                <w:szCs w:val="18"/>
              </w:rPr>
              <w:t xml:space="preserve"> (Николаев)</w:t>
            </w:r>
          </w:p>
          <w:p w:rsidR="00FE3563" w:rsidRPr="00400F10" w:rsidRDefault="0027264D" w:rsidP="00CA1A5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Курсы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SEO</w:t>
            </w:r>
            <w:r w:rsidRPr="002726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 Херсоне и Николаеве</w:t>
            </w:r>
          </w:p>
          <w:p w:rsidR="00FE3563" w:rsidRPr="00400F10" w:rsidRDefault="00FE3563" w:rsidP="00CA1A5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>Курсы программирования на языке PHP</w:t>
            </w:r>
          </w:p>
          <w:p w:rsidR="00FE3563" w:rsidRPr="00400F10" w:rsidRDefault="00FE3563" w:rsidP="00CA1A5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 xml:space="preserve">Разработка приложений на </w:t>
            </w:r>
            <w:proofErr w:type="spellStart"/>
            <w:r w:rsidRPr="00400F10">
              <w:rPr>
                <w:rFonts w:ascii="Tahoma" w:hAnsi="Tahoma" w:cs="Tahoma"/>
                <w:sz w:val="18"/>
                <w:szCs w:val="18"/>
              </w:rPr>
              <w:t>Objective</w:t>
            </w:r>
            <w:proofErr w:type="spellEnd"/>
            <w:r w:rsidRPr="00400F10">
              <w:rPr>
                <w:rFonts w:ascii="Tahoma" w:hAnsi="Tahoma" w:cs="Tahoma"/>
                <w:sz w:val="18"/>
                <w:szCs w:val="18"/>
              </w:rPr>
              <w:t xml:space="preserve">-C под </w:t>
            </w:r>
            <w:proofErr w:type="spellStart"/>
            <w:r w:rsidRPr="00400F10">
              <w:rPr>
                <w:rFonts w:ascii="Tahoma" w:hAnsi="Tahoma" w:cs="Tahoma"/>
                <w:sz w:val="18"/>
                <w:szCs w:val="18"/>
              </w:rPr>
              <w:t>iPhone</w:t>
            </w:r>
            <w:proofErr w:type="spellEnd"/>
            <w:r w:rsidRPr="00400F1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400F10">
              <w:rPr>
                <w:rFonts w:ascii="Tahoma" w:hAnsi="Tahoma" w:cs="Tahoma"/>
                <w:sz w:val="18"/>
                <w:szCs w:val="18"/>
              </w:rPr>
              <w:t>iPad</w:t>
            </w:r>
            <w:proofErr w:type="spellEnd"/>
          </w:p>
          <w:p w:rsidR="00FE3563" w:rsidRPr="00400F10" w:rsidRDefault="00FE3563" w:rsidP="00CA1A5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>Курсы HTML5 + CSS3 + JS</w:t>
            </w:r>
          </w:p>
          <w:p w:rsidR="00FE3563" w:rsidRPr="00400F10" w:rsidRDefault="00FE3563" w:rsidP="00CA1A5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 xml:space="preserve">Курсы программирования на языке </w:t>
            </w:r>
            <w:proofErr w:type="spellStart"/>
            <w:r w:rsidRPr="00400F10">
              <w:rPr>
                <w:rFonts w:ascii="Tahoma" w:hAnsi="Tahoma" w:cs="Tahoma"/>
                <w:sz w:val="18"/>
                <w:szCs w:val="18"/>
              </w:rPr>
              <w:t>Python</w:t>
            </w:r>
            <w:proofErr w:type="spellEnd"/>
          </w:p>
          <w:p w:rsidR="00FE3563" w:rsidRPr="00400F10" w:rsidRDefault="00FE3563" w:rsidP="00CA1A55">
            <w:pPr>
              <w:rPr>
                <w:rFonts w:ascii="Tahoma" w:hAnsi="Tahoma" w:cs="Tahoma"/>
                <w:sz w:val="18"/>
                <w:szCs w:val="18"/>
              </w:rPr>
            </w:pPr>
            <w:r w:rsidRPr="00400F10">
              <w:rPr>
                <w:rFonts w:ascii="Tahoma" w:hAnsi="Tahoma" w:cs="Tahoma"/>
                <w:sz w:val="18"/>
                <w:szCs w:val="18"/>
              </w:rPr>
              <w:t xml:space="preserve">Подробности на </w:t>
            </w:r>
            <w:hyperlink r:id="rId7" w:history="1">
              <w:r w:rsidRPr="00400F10">
                <w:rPr>
                  <w:rStyle w:val="a3"/>
                  <w:rFonts w:ascii="Tahoma" w:hAnsi="Tahoma" w:cs="Tahoma"/>
                  <w:sz w:val="18"/>
                  <w:szCs w:val="18"/>
                </w:rPr>
                <w:t>http://wezom.com.ua/kursy</w:t>
              </w:r>
            </w:hyperlink>
            <w:r w:rsidRPr="00400F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:rsidR="00FE3563" w:rsidRDefault="00FE3563" w:rsidP="00CA1A55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:rsidR="00FE3563" w:rsidRPr="006E13A9" w:rsidRDefault="00FE3563" w:rsidP="00CA1A55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6E13A9">
              <w:rPr>
                <w:rFonts w:ascii="Tahoma" w:hAnsi="Tahoma" w:cs="Tahoma"/>
                <w:b/>
                <w:bCs/>
                <w:sz w:val="14"/>
                <w:szCs w:val="16"/>
              </w:rPr>
              <w:t>СОГЛАШЕНИЕ ОБ ИСПОЛЬЗОВАНИИ ПЕРСОНАЛЬНЫХ ДАННЫХ</w:t>
            </w:r>
          </w:p>
          <w:p w:rsidR="00FE3563" w:rsidRPr="006E13A9" w:rsidRDefault="00FE3563" w:rsidP="00CA1A55">
            <w:pPr>
              <w:rPr>
                <w:rFonts w:ascii="Tahoma" w:hAnsi="Tahoma" w:cs="Tahoma"/>
                <w:bCs/>
                <w:sz w:val="14"/>
                <w:szCs w:val="16"/>
              </w:rPr>
            </w:pPr>
          </w:p>
          <w:p w:rsidR="00FE3563" w:rsidRPr="006E13A9" w:rsidRDefault="00FE3563" w:rsidP="00CA1A55">
            <w:pPr>
              <w:jc w:val="both"/>
              <w:rPr>
                <w:rFonts w:ascii="Tahoma" w:hAnsi="Tahoma" w:cs="Tahoma"/>
                <w:bCs/>
                <w:sz w:val="14"/>
                <w:szCs w:val="16"/>
              </w:rPr>
            </w:pPr>
            <w:r w:rsidRPr="006E13A9">
              <w:rPr>
                <w:rFonts w:ascii="Tahoma" w:hAnsi="Tahoma" w:cs="Tahoma"/>
                <w:bCs/>
                <w:sz w:val="14"/>
                <w:szCs w:val="16"/>
              </w:rPr>
              <w:t xml:space="preserve">Я даю свое согласие на обработку моих Персональных данных, которые содержатся в заполненной мною анкете. </w:t>
            </w:r>
            <w:r>
              <w:rPr>
                <w:rFonts w:ascii="Tahoma" w:hAnsi="Tahoma" w:cs="Tahoma"/>
                <w:bCs/>
                <w:sz w:val="14"/>
                <w:szCs w:val="16"/>
              </w:rPr>
              <w:t>С</w:t>
            </w:r>
            <w:r w:rsidRPr="006E13A9">
              <w:rPr>
                <w:rFonts w:ascii="Tahoma" w:hAnsi="Tahoma" w:cs="Tahoma"/>
                <w:bCs/>
                <w:sz w:val="14"/>
                <w:szCs w:val="16"/>
              </w:rPr>
              <w:t xml:space="preserve">тудия </w:t>
            </w:r>
            <w:proofErr w:type="spellStart"/>
            <w:r w:rsidRPr="006E13A9">
              <w:rPr>
                <w:rFonts w:ascii="Tahoma" w:hAnsi="Tahoma" w:cs="Tahoma"/>
                <w:bCs/>
                <w:sz w:val="14"/>
                <w:szCs w:val="16"/>
              </w:rPr>
              <w:t>Wezom</w:t>
            </w:r>
            <w:proofErr w:type="spellEnd"/>
            <w:r w:rsidRPr="006E13A9">
              <w:rPr>
                <w:rFonts w:ascii="Tahoma" w:hAnsi="Tahoma" w:cs="Tahoma"/>
                <w:bCs/>
                <w:sz w:val="14"/>
                <w:szCs w:val="16"/>
              </w:rPr>
              <w:t xml:space="preserve"> обязуется не передавать мои Персональные данные третьим лицам, в соответствии с нормами ст. 21 Закона Украины «О защите персональных данных». Я подтверждаю, что мне понятны мои права, определенные ст. 8 Закона Украины «О защите персональных данных», а также цель обработки моих персональных данных. Я согласен, что срок обработки моих персональных данных - бессрочный.</w:t>
            </w:r>
          </w:p>
          <w:p w:rsidR="00FE3563" w:rsidRPr="005559DF" w:rsidRDefault="00FE3563" w:rsidP="00CA1A5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E3563" w:rsidRPr="005559DF" w:rsidRDefault="00FE3563" w:rsidP="00CA1A5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E3563" w:rsidRPr="00F47B3B" w:rsidRDefault="00FE3563" w:rsidP="00CA1A55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F47B3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Дата заполнения: </w:t>
            </w:r>
            <w:r w:rsidR="00AB2E5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TIME \@ "d MMMM yyyy 'г.'" </w:instrText>
            </w:r>
            <w:r w:rsidR="00AB2E5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B4651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19 мая 2015 г.</w:t>
            </w:r>
            <w:r w:rsidR="00AB2E5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  <w:p w:rsidR="00FE3563" w:rsidRPr="006E13A9" w:rsidRDefault="00FE3563" w:rsidP="00CA1A5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279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 w:rsidRPr="00F47B3B">
              <w:rPr>
                <w:rFonts w:ascii="Tahoma" w:hAnsi="Tahoma" w:cs="Tahoma"/>
                <w:b/>
                <w:bCs/>
                <w:sz w:val="16"/>
                <w:szCs w:val="16"/>
              </w:rPr>
              <w:t>Подпись</w:t>
            </w:r>
          </w:p>
        </w:tc>
      </w:tr>
    </w:tbl>
    <w:p w:rsidR="007A0B8E" w:rsidRDefault="00B4651A"/>
    <w:sectPr w:rsidR="007A0B8E" w:rsidSect="00EF1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2F"/>
    <w:multiLevelType w:val="hybridMultilevel"/>
    <w:tmpl w:val="4D8A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4BF9"/>
    <w:multiLevelType w:val="hybridMultilevel"/>
    <w:tmpl w:val="AE64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2A6C"/>
    <w:multiLevelType w:val="hybridMultilevel"/>
    <w:tmpl w:val="34FC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56B6"/>
    <w:multiLevelType w:val="hybridMultilevel"/>
    <w:tmpl w:val="8D8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563"/>
    <w:rsid w:val="0027264D"/>
    <w:rsid w:val="00333E17"/>
    <w:rsid w:val="00467B81"/>
    <w:rsid w:val="004C747C"/>
    <w:rsid w:val="00621815"/>
    <w:rsid w:val="00AB2E58"/>
    <w:rsid w:val="00B4651A"/>
    <w:rsid w:val="00B471F8"/>
    <w:rsid w:val="00C1041F"/>
    <w:rsid w:val="00C81C77"/>
    <w:rsid w:val="00DB01F0"/>
    <w:rsid w:val="00E514A4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zom.com.ua/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wez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Томенчук Анна Викторовна</cp:lastModifiedBy>
  <cp:revision>5</cp:revision>
  <dcterms:created xsi:type="dcterms:W3CDTF">2015-01-08T17:50:00Z</dcterms:created>
  <dcterms:modified xsi:type="dcterms:W3CDTF">2015-05-19T13:16:00Z</dcterms:modified>
</cp:coreProperties>
</file>